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2126"/>
        <w:gridCol w:w="2148"/>
        <w:gridCol w:w="2747"/>
        <w:gridCol w:w="1701"/>
        <w:gridCol w:w="1701"/>
      </w:tblGrid>
      <w:tr w:rsidR="00643700" w:rsidRPr="00C9136B" w14:paraId="5939B6AD" w14:textId="1779E3BA" w:rsidTr="00113DD5">
        <w:tc>
          <w:tcPr>
            <w:tcW w:w="1413" w:type="dxa"/>
            <w:vAlign w:val="center"/>
          </w:tcPr>
          <w:p w14:paraId="0F5A0303" w14:textId="779B70F7" w:rsidR="004648B8" w:rsidRPr="00C9136B" w:rsidRDefault="004648B8" w:rsidP="004648B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strav. </w:t>
            </w:r>
            <w:proofErr w:type="gramStart"/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provozu</w:t>
            </w:r>
            <w:proofErr w:type="gramEnd"/>
          </w:p>
        </w:tc>
        <w:tc>
          <w:tcPr>
            <w:tcW w:w="1843" w:type="dxa"/>
            <w:vAlign w:val="center"/>
          </w:tcPr>
          <w:p w14:paraId="0B324F07" w14:textId="240B8A95" w:rsidR="004648B8" w:rsidRPr="00C9136B" w:rsidRDefault="004648B8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Konvektomaty</w:t>
            </w:r>
          </w:p>
        </w:tc>
        <w:tc>
          <w:tcPr>
            <w:tcW w:w="2126" w:type="dxa"/>
            <w:vAlign w:val="center"/>
          </w:tcPr>
          <w:p w14:paraId="240E7737" w14:textId="4138BB1F" w:rsidR="004648B8" w:rsidRPr="00C9136B" w:rsidRDefault="004648B8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Trouby, fritézy, pece</w:t>
            </w:r>
          </w:p>
        </w:tc>
        <w:tc>
          <w:tcPr>
            <w:tcW w:w="2148" w:type="dxa"/>
            <w:vAlign w:val="center"/>
          </w:tcPr>
          <w:p w14:paraId="5A00513F" w14:textId="6083B2CF" w:rsidR="004648B8" w:rsidRPr="00C9136B" w:rsidRDefault="004648B8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Varné kotle, pánve</w:t>
            </w:r>
          </w:p>
        </w:tc>
        <w:tc>
          <w:tcPr>
            <w:tcW w:w="2747" w:type="dxa"/>
            <w:vAlign w:val="center"/>
          </w:tcPr>
          <w:p w14:paraId="51BA3ED3" w14:textId="77777777" w:rsidR="004648B8" w:rsidRPr="00C9136B" w:rsidRDefault="004648B8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Krouhače, mixéry, </w:t>
            </w:r>
            <w:proofErr w:type="spellStart"/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blixéry</w:t>
            </w:r>
            <w:proofErr w:type="spellEnd"/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, kuchyňské roboty, nářezové stroje</w:t>
            </w:r>
          </w:p>
          <w:p w14:paraId="5704F611" w14:textId="77777777" w:rsidR="004648B8" w:rsidRPr="00C9136B" w:rsidRDefault="004648B8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E98E71" w14:textId="77777777" w:rsidR="004648B8" w:rsidRPr="00C9136B" w:rsidRDefault="004648B8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Mycí stroje, drtiče odpadu</w:t>
            </w:r>
          </w:p>
          <w:p w14:paraId="30AEB799" w14:textId="77777777" w:rsidR="004648B8" w:rsidRPr="00C9136B" w:rsidRDefault="004648B8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221C67" w14:textId="66965F06" w:rsidR="004648B8" w:rsidRPr="00C9136B" w:rsidRDefault="004648B8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Ostatní</w:t>
            </w:r>
          </w:p>
        </w:tc>
      </w:tr>
      <w:tr w:rsidR="00643700" w:rsidRPr="00C9136B" w14:paraId="7F8BFB82" w14:textId="109D8F84" w:rsidTr="00113DD5">
        <w:tc>
          <w:tcPr>
            <w:tcW w:w="1413" w:type="dxa"/>
            <w:vMerge w:val="restart"/>
            <w:vAlign w:val="center"/>
          </w:tcPr>
          <w:p w14:paraId="1621EE0E" w14:textId="3DFDA5A8" w:rsidR="00113DD5" w:rsidRPr="00C9136B" w:rsidRDefault="00113DD5" w:rsidP="00113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Hladnovská</w:t>
            </w:r>
          </w:p>
        </w:tc>
        <w:tc>
          <w:tcPr>
            <w:tcW w:w="1843" w:type="dxa"/>
          </w:tcPr>
          <w:p w14:paraId="2EB65572" w14:textId="7777777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88C5B3E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Fritéza FE 10 T RM 101310</w:t>
            </w:r>
          </w:p>
          <w:p w14:paraId="23F8BF65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18D35C63" w14:textId="1A51A6D8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Elektrická pánev 40 l PAEL 40 R</w:t>
            </w:r>
          </w:p>
        </w:tc>
        <w:tc>
          <w:tcPr>
            <w:tcW w:w="2747" w:type="dxa"/>
            <w:vAlign w:val="center"/>
          </w:tcPr>
          <w:p w14:paraId="38DA7E45" w14:textId="574A999B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Kuchyňský robot Alba RE 22</w:t>
            </w:r>
          </w:p>
        </w:tc>
        <w:tc>
          <w:tcPr>
            <w:tcW w:w="1701" w:type="dxa"/>
            <w:vAlign w:val="center"/>
          </w:tcPr>
          <w:p w14:paraId="5221E0EC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Drtič odpadu průmyslový WKC 1000 1F</w:t>
            </w:r>
          </w:p>
          <w:p w14:paraId="7E749D2A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9773E7" w14:textId="1708EFC6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Ohřívací vozík SME 3 l</w:t>
            </w:r>
          </w:p>
        </w:tc>
      </w:tr>
      <w:tr w:rsidR="00643700" w:rsidRPr="00C9136B" w14:paraId="29A2A63E" w14:textId="67D5328C" w:rsidTr="00113DD5">
        <w:tc>
          <w:tcPr>
            <w:tcW w:w="1413" w:type="dxa"/>
            <w:vMerge/>
          </w:tcPr>
          <w:p w14:paraId="383C973F" w14:textId="3206B90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8330D2" w14:textId="7777777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40DDC9F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9136B">
              <w:rPr>
                <w:rFonts w:ascii="Tahoma" w:hAnsi="Tahoma" w:cs="Tahoma"/>
                <w:sz w:val="20"/>
                <w:szCs w:val="20"/>
              </w:rPr>
              <w:t>Pec 3-troubová</w:t>
            </w:r>
            <w:proofErr w:type="gramEnd"/>
            <w:r w:rsidRPr="00C9136B">
              <w:rPr>
                <w:rFonts w:ascii="Tahoma" w:hAnsi="Tahoma" w:cs="Tahoma"/>
                <w:sz w:val="20"/>
                <w:szCs w:val="20"/>
              </w:rPr>
              <w:t xml:space="preserve"> el., Alba Hořovice</w:t>
            </w:r>
          </w:p>
          <w:p w14:paraId="4EF48F1A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1722B5BC" w14:textId="497A722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Elektrická pánev 80 l – E-TBPO-80/900</w:t>
            </w:r>
          </w:p>
        </w:tc>
        <w:tc>
          <w:tcPr>
            <w:tcW w:w="2747" w:type="dxa"/>
            <w:vAlign w:val="center"/>
          </w:tcPr>
          <w:p w14:paraId="7426C130" w14:textId="63F3C372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Kuchyňský robot Alba RE22N, 60 l</w:t>
            </w:r>
          </w:p>
        </w:tc>
        <w:tc>
          <w:tcPr>
            <w:tcW w:w="1701" w:type="dxa"/>
            <w:vAlign w:val="center"/>
          </w:tcPr>
          <w:p w14:paraId="76CA3E27" w14:textId="19AFF2EC" w:rsidR="00113DD5" w:rsidRPr="00C9136B" w:rsidRDefault="005B619E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 xml:space="preserve">Myčka průchozí </w:t>
            </w: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Winterhalter</w:t>
            </w:r>
            <w:proofErr w:type="spellEnd"/>
            <w:r w:rsidRPr="00C9136B">
              <w:rPr>
                <w:rFonts w:ascii="Tahoma" w:hAnsi="Tahoma" w:cs="Tahoma"/>
                <w:sz w:val="20"/>
                <w:szCs w:val="20"/>
              </w:rPr>
              <w:t xml:space="preserve"> PT-L</w:t>
            </w:r>
          </w:p>
        </w:tc>
        <w:tc>
          <w:tcPr>
            <w:tcW w:w="1701" w:type="dxa"/>
            <w:vAlign w:val="center"/>
          </w:tcPr>
          <w:p w14:paraId="79012270" w14:textId="4CE336D3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Ohřívací vozík Blanco (starý typ)</w:t>
            </w:r>
          </w:p>
        </w:tc>
      </w:tr>
      <w:tr w:rsidR="00643700" w:rsidRPr="00C9136B" w14:paraId="5C78DC57" w14:textId="70EB5DAF" w:rsidTr="00113DD5">
        <w:tc>
          <w:tcPr>
            <w:tcW w:w="1413" w:type="dxa"/>
            <w:vMerge/>
          </w:tcPr>
          <w:p w14:paraId="7EA034C6" w14:textId="7777777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15929A" w14:textId="7777777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82220B7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Elektrický sporák plná deska a trouba, Alba Hořovice, typ E- C – FSP – 4/900EO</w:t>
            </w:r>
          </w:p>
          <w:p w14:paraId="4DA615C1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779D77F5" w14:textId="797A1928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Elektrický kotel 150 l</w:t>
            </w:r>
            <w:bookmarkStart w:id="0" w:name="_GoBack"/>
            <w:bookmarkEnd w:id="0"/>
            <w:r w:rsidRPr="00C9136B">
              <w:rPr>
                <w:rFonts w:ascii="Tahoma" w:hAnsi="Tahoma" w:cs="Tahoma"/>
                <w:sz w:val="20"/>
                <w:szCs w:val="20"/>
              </w:rPr>
              <w:t xml:space="preserve"> E-B-150/900</w:t>
            </w:r>
          </w:p>
        </w:tc>
        <w:tc>
          <w:tcPr>
            <w:tcW w:w="2747" w:type="dxa"/>
            <w:vAlign w:val="center"/>
          </w:tcPr>
          <w:p w14:paraId="21B9A4AC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Nářezový stroj GSM-220</w:t>
            </w:r>
          </w:p>
          <w:p w14:paraId="6F0FF2F4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E86BB5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75F8BD" w14:textId="43BB29D3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Ohřívací zásobník na talíře</w:t>
            </w:r>
          </w:p>
        </w:tc>
      </w:tr>
      <w:tr w:rsidR="00643700" w:rsidRPr="00C9136B" w14:paraId="52BEBE07" w14:textId="2D003035" w:rsidTr="00113DD5">
        <w:tc>
          <w:tcPr>
            <w:tcW w:w="1413" w:type="dxa"/>
            <w:vMerge/>
          </w:tcPr>
          <w:p w14:paraId="3FDECEAD" w14:textId="7777777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AB9BB6" w14:textId="7777777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F817F4B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75FD227B" w14:textId="5C240F50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Elektrický kotel varný E-B-85/900</w:t>
            </w:r>
          </w:p>
        </w:tc>
        <w:tc>
          <w:tcPr>
            <w:tcW w:w="2747" w:type="dxa"/>
            <w:vAlign w:val="center"/>
          </w:tcPr>
          <w:p w14:paraId="0B20B868" w14:textId="49AACA2E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Blixer</w:t>
            </w:r>
            <w:proofErr w:type="spellEnd"/>
            <w:r w:rsidRPr="00C9136B">
              <w:rPr>
                <w:rFonts w:ascii="Tahoma" w:hAnsi="Tahoma" w:cs="Tahoma"/>
                <w:sz w:val="20"/>
                <w:szCs w:val="20"/>
              </w:rPr>
              <w:t xml:space="preserve"> 3-3,5 l DISQUES CL 30 BISTRO</w:t>
            </w:r>
          </w:p>
        </w:tc>
        <w:tc>
          <w:tcPr>
            <w:tcW w:w="1701" w:type="dxa"/>
            <w:vAlign w:val="center"/>
          </w:tcPr>
          <w:p w14:paraId="014F1AAB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4638EB" w14:textId="7E405013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Ohřívací vozík EKG-3CS</w:t>
            </w:r>
          </w:p>
        </w:tc>
      </w:tr>
      <w:tr w:rsidR="00643700" w:rsidRPr="00C9136B" w14:paraId="37712BE2" w14:textId="11DCED10" w:rsidTr="00113DD5">
        <w:tc>
          <w:tcPr>
            <w:tcW w:w="1413" w:type="dxa"/>
            <w:vMerge/>
          </w:tcPr>
          <w:p w14:paraId="6EF58FAC" w14:textId="7777777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95AE85" w14:textId="77777777" w:rsidR="00113DD5" w:rsidRPr="00C9136B" w:rsidRDefault="00113DD5" w:rsidP="004648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25519E1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25CEA65B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vAlign w:val="center"/>
          </w:tcPr>
          <w:p w14:paraId="03D0ADD4" w14:textId="381B2725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Nářezový stroj GTS – 250 mm</w:t>
            </w:r>
          </w:p>
        </w:tc>
        <w:tc>
          <w:tcPr>
            <w:tcW w:w="1701" w:type="dxa"/>
            <w:vAlign w:val="center"/>
          </w:tcPr>
          <w:p w14:paraId="77A95D67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7F397B" w14:textId="044CF399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Ohřívací stolička VSE6</w:t>
            </w:r>
          </w:p>
        </w:tc>
      </w:tr>
      <w:tr w:rsidR="00643700" w:rsidRPr="00C9136B" w14:paraId="2F477CB2" w14:textId="4E8F1A83" w:rsidTr="00113DD5">
        <w:tc>
          <w:tcPr>
            <w:tcW w:w="1413" w:type="dxa"/>
            <w:vMerge/>
          </w:tcPr>
          <w:p w14:paraId="5E4986CA" w14:textId="77777777" w:rsidR="00113DD5" w:rsidRPr="00C9136B" w:rsidRDefault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C4DEE8" w14:textId="77777777" w:rsidR="00113DD5" w:rsidRPr="00C9136B" w:rsidRDefault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CA836DC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4C4D61D3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vAlign w:val="center"/>
          </w:tcPr>
          <w:p w14:paraId="496CBD78" w14:textId="1D1E5B2B" w:rsidR="00113DD5" w:rsidRPr="00C9136B" w:rsidRDefault="00113DD5" w:rsidP="00DB2231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Mlýnek na maso elektrický HENDI</w:t>
            </w:r>
          </w:p>
          <w:p w14:paraId="4FAEB591" w14:textId="77777777" w:rsidR="00113DD5" w:rsidRPr="00C9136B" w:rsidRDefault="00113DD5" w:rsidP="00DB22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785450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F8E689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700" w:rsidRPr="00C9136B" w14:paraId="17064E0D" w14:textId="68C4FC18" w:rsidTr="00113DD5">
        <w:tc>
          <w:tcPr>
            <w:tcW w:w="1413" w:type="dxa"/>
            <w:vMerge/>
          </w:tcPr>
          <w:p w14:paraId="31272A06" w14:textId="77777777" w:rsidR="00113DD5" w:rsidRPr="00C9136B" w:rsidRDefault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8405B1" w14:textId="77777777" w:rsidR="00113DD5" w:rsidRPr="00C9136B" w:rsidRDefault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1DB2527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5F2D1871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vAlign w:val="center"/>
          </w:tcPr>
          <w:p w14:paraId="3DB88887" w14:textId="77777777" w:rsidR="00113DD5" w:rsidRPr="00C9136B" w:rsidRDefault="00113DD5" w:rsidP="00DB2231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Víceúčelový kombinovaný robot Coupe R201</w:t>
            </w:r>
          </w:p>
          <w:p w14:paraId="600F87A2" w14:textId="77777777" w:rsidR="00113DD5" w:rsidRPr="00C9136B" w:rsidRDefault="00113DD5" w:rsidP="00DB22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D330DC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08187B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700" w:rsidRPr="00C9136B" w14:paraId="08B9487C" w14:textId="1636528E" w:rsidTr="00113DD5">
        <w:tc>
          <w:tcPr>
            <w:tcW w:w="1413" w:type="dxa"/>
            <w:vMerge/>
          </w:tcPr>
          <w:p w14:paraId="5FD07429" w14:textId="77777777" w:rsidR="00113DD5" w:rsidRPr="00C9136B" w:rsidRDefault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05285A" w14:textId="77777777" w:rsidR="00113DD5" w:rsidRPr="00C9136B" w:rsidRDefault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FE9EE44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7C66A448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vAlign w:val="center"/>
          </w:tcPr>
          <w:p w14:paraId="3EAFEF1A" w14:textId="15009ADF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Škrabka brambor SKBZ 20/N</w:t>
            </w:r>
          </w:p>
        </w:tc>
        <w:tc>
          <w:tcPr>
            <w:tcW w:w="1701" w:type="dxa"/>
            <w:vAlign w:val="center"/>
          </w:tcPr>
          <w:p w14:paraId="72A7A6B5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09C01E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136B" w:rsidRPr="00C9136B" w14:paraId="41ADFB52" w14:textId="77777777" w:rsidTr="00113DD5">
        <w:tc>
          <w:tcPr>
            <w:tcW w:w="1413" w:type="dxa"/>
          </w:tcPr>
          <w:p w14:paraId="764C1C68" w14:textId="4D4D38A4" w:rsidR="00C9136B" w:rsidRPr="00C9136B" w:rsidRDefault="00C9136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EACA99" w14:textId="77777777" w:rsidR="00C9136B" w:rsidRPr="00C9136B" w:rsidRDefault="00C9136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A6B437F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700938E6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vAlign w:val="center"/>
          </w:tcPr>
          <w:p w14:paraId="2CD8C09F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62715A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A33826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136B" w:rsidRPr="00C9136B" w14:paraId="18D91BC2" w14:textId="77777777" w:rsidTr="00113DD5">
        <w:tc>
          <w:tcPr>
            <w:tcW w:w="1413" w:type="dxa"/>
          </w:tcPr>
          <w:p w14:paraId="1FE3E514" w14:textId="77777777" w:rsidR="00C9136B" w:rsidRDefault="00C9136B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B794879" w14:textId="77777777" w:rsidR="00C9136B" w:rsidRDefault="00C9136B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3F4B208" w14:textId="04D7F25B" w:rsidR="00C9136B" w:rsidRPr="00C9136B" w:rsidRDefault="00C9136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5EB0AC" w14:textId="77777777" w:rsidR="00C9136B" w:rsidRPr="00C9136B" w:rsidRDefault="00C9136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4ACB989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61568AC5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vAlign w:val="center"/>
          </w:tcPr>
          <w:p w14:paraId="501684C7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F09EA3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028C9C" w14:textId="77777777" w:rsidR="00C9136B" w:rsidRPr="00C9136B" w:rsidRDefault="00C9136B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700" w:rsidRPr="00C9136B" w14:paraId="02CB46BD" w14:textId="7BD5E787" w:rsidTr="00113DD5">
        <w:tc>
          <w:tcPr>
            <w:tcW w:w="1413" w:type="dxa"/>
            <w:vAlign w:val="center"/>
          </w:tcPr>
          <w:p w14:paraId="471E66EF" w14:textId="53B961CA" w:rsidR="00113DD5" w:rsidRPr="00C9136B" w:rsidRDefault="00DB2231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Název strav. </w:t>
            </w:r>
            <w:proofErr w:type="gramStart"/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provozu</w:t>
            </w:r>
            <w:proofErr w:type="gramEnd"/>
          </w:p>
        </w:tc>
        <w:tc>
          <w:tcPr>
            <w:tcW w:w="1843" w:type="dxa"/>
            <w:vAlign w:val="center"/>
          </w:tcPr>
          <w:p w14:paraId="745FA6E7" w14:textId="0A940F98" w:rsidR="00113DD5" w:rsidRPr="00C9136B" w:rsidRDefault="00113DD5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Konvektomaty</w:t>
            </w:r>
          </w:p>
        </w:tc>
        <w:tc>
          <w:tcPr>
            <w:tcW w:w="2126" w:type="dxa"/>
            <w:vAlign w:val="center"/>
          </w:tcPr>
          <w:p w14:paraId="1492E215" w14:textId="6D26F57C" w:rsidR="00113DD5" w:rsidRPr="00C9136B" w:rsidRDefault="00113DD5" w:rsidP="00113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Trouby, fritézy, pece</w:t>
            </w:r>
          </w:p>
        </w:tc>
        <w:tc>
          <w:tcPr>
            <w:tcW w:w="2148" w:type="dxa"/>
            <w:vAlign w:val="center"/>
          </w:tcPr>
          <w:p w14:paraId="61F80456" w14:textId="0AA489E4" w:rsidR="00113DD5" w:rsidRPr="00C9136B" w:rsidRDefault="00113DD5" w:rsidP="00113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Varné kotle, pánve</w:t>
            </w:r>
          </w:p>
        </w:tc>
        <w:tc>
          <w:tcPr>
            <w:tcW w:w="2747" w:type="dxa"/>
            <w:vAlign w:val="center"/>
          </w:tcPr>
          <w:p w14:paraId="654A9C42" w14:textId="77777777" w:rsidR="00113DD5" w:rsidRPr="00C9136B" w:rsidRDefault="00113DD5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Krouhače, mixéry, </w:t>
            </w:r>
            <w:proofErr w:type="spellStart"/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blixéry</w:t>
            </w:r>
            <w:proofErr w:type="spellEnd"/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, kuchyňské roboty, nářezové stroje</w:t>
            </w:r>
          </w:p>
          <w:p w14:paraId="4D5836BB" w14:textId="77777777" w:rsidR="00113DD5" w:rsidRPr="00C9136B" w:rsidRDefault="00113DD5" w:rsidP="00113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598529" w14:textId="77777777" w:rsidR="00113DD5" w:rsidRPr="00C9136B" w:rsidRDefault="00113DD5" w:rsidP="00113D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Mycí stroje, drtiče odpadu</w:t>
            </w:r>
          </w:p>
          <w:p w14:paraId="3C41A00A" w14:textId="77777777" w:rsidR="00113DD5" w:rsidRPr="00C9136B" w:rsidRDefault="00113DD5" w:rsidP="00113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201A68" w14:textId="57567965" w:rsidR="00113DD5" w:rsidRPr="00C9136B" w:rsidRDefault="00113DD5" w:rsidP="00113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Ostatní</w:t>
            </w:r>
          </w:p>
        </w:tc>
      </w:tr>
      <w:tr w:rsidR="00643700" w:rsidRPr="00C9136B" w14:paraId="4FF9E8FC" w14:textId="77777777" w:rsidTr="00113DD5">
        <w:tc>
          <w:tcPr>
            <w:tcW w:w="1413" w:type="dxa"/>
          </w:tcPr>
          <w:p w14:paraId="19CD37CC" w14:textId="19F0F9F8" w:rsidR="00113DD5" w:rsidRPr="00C9136B" w:rsidRDefault="00DB2231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b/>
                <w:bCs/>
                <w:sz w:val="20"/>
                <w:szCs w:val="20"/>
              </w:rPr>
              <w:t>Liščina</w:t>
            </w:r>
          </w:p>
        </w:tc>
        <w:tc>
          <w:tcPr>
            <w:tcW w:w="1843" w:type="dxa"/>
          </w:tcPr>
          <w:p w14:paraId="0DE11F53" w14:textId="77777777" w:rsidR="00810563" w:rsidRPr="00C9136B" w:rsidRDefault="00810563" w:rsidP="00121CC2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Retigo</w:t>
            </w:r>
            <w:proofErr w:type="spellEnd"/>
            <w:r w:rsidRPr="00C9136B">
              <w:rPr>
                <w:rFonts w:ascii="Tahoma" w:hAnsi="Tahoma" w:cs="Tahoma"/>
                <w:sz w:val="20"/>
                <w:szCs w:val="20"/>
              </w:rPr>
              <w:t xml:space="preserve"> BLUE VISION </w:t>
            </w: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bojlerový</w:t>
            </w:r>
            <w:proofErr w:type="spellEnd"/>
            <w:r w:rsidRPr="00C9136B">
              <w:rPr>
                <w:rFonts w:ascii="Tahoma" w:hAnsi="Tahoma" w:cs="Tahoma"/>
                <w:sz w:val="20"/>
                <w:szCs w:val="20"/>
              </w:rPr>
              <w:t xml:space="preserve"> typ B 1011 b</w:t>
            </w:r>
          </w:p>
          <w:p w14:paraId="70E24D8C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461147F" w14:textId="74C46E9F" w:rsidR="00BD7742" w:rsidRPr="00C9136B" w:rsidRDefault="00BD7742" w:rsidP="00121CC2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Fritéza elektrická FE-10-T-RM-101310</w:t>
            </w:r>
          </w:p>
          <w:p w14:paraId="34C5D5CB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</w:tcPr>
          <w:p w14:paraId="1194C1C3" w14:textId="77777777" w:rsidR="00764B63" w:rsidRPr="00C9136B" w:rsidRDefault="00764B63" w:rsidP="00121CC2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 xml:space="preserve">Elektrický kotel varný E-B-150/900 </w:t>
            </w:r>
          </w:p>
          <w:p w14:paraId="24A78FCF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</w:tcPr>
          <w:p w14:paraId="55ABF867" w14:textId="77777777" w:rsidR="009638B1" w:rsidRPr="00C9136B" w:rsidRDefault="009638B1" w:rsidP="00121CC2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Mixér MACAP P103V – 3 l</w:t>
            </w:r>
          </w:p>
          <w:p w14:paraId="156F5675" w14:textId="77777777" w:rsidR="007E1A3C" w:rsidRPr="00C9136B" w:rsidRDefault="007E1A3C" w:rsidP="00121CC2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Mlýnek na mák RM 22</w:t>
            </w:r>
          </w:p>
          <w:p w14:paraId="486A629B" w14:textId="77777777" w:rsidR="007E1A3C" w:rsidRPr="00C9136B" w:rsidRDefault="007E1A3C" w:rsidP="00121CC2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 xml:space="preserve">Kuchyňský robot </w:t>
            </w: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KitchenAid</w:t>
            </w:r>
            <w:proofErr w:type="spellEnd"/>
            <w:r w:rsidRPr="00C9136B">
              <w:rPr>
                <w:rFonts w:ascii="Tahoma" w:hAnsi="Tahoma" w:cs="Tahoma"/>
                <w:sz w:val="20"/>
                <w:szCs w:val="20"/>
              </w:rPr>
              <w:t xml:space="preserve"> 5KSM175PSECA </w:t>
            </w:r>
          </w:p>
          <w:p w14:paraId="66F95822" w14:textId="77777777" w:rsidR="007E1A3C" w:rsidRPr="00C9136B" w:rsidRDefault="007E1A3C" w:rsidP="00121CC2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Mixer ruční ponornýPSP900</w:t>
            </w:r>
          </w:p>
          <w:p w14:paraId="4B44C17B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B4F9E8" w14:textId="77777777" w:rsidR="009638B1" w:rsidRPr="00C9136B" w:rsidRDefault="009638B1" w:rsidP="00121CC2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 xml:space="preserve">Drtič kuchyňského odpadu </w:t>
            </w: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EcoMaster</w:t>
            </w:r>
            <w:proofErr w:type="spellEnd"/>
            <w:r w:rsidRPr="00C9136B">
              <w:rPr>
                <w:rFonts w:ascii="Tahoma" w:hAnsi="Tahoma" w:cs="Tahoma"/>
                <w:sz w:val="20"/>
                <w:szCs w:val="20"/>
              </w:rPr>
              <w:t xml:space="preserve"> LCD EVO3</w:t>
            </w:r>
          </w:p>
          <w:p w14:paraId="7ACE2F2F" w14:textId="77777777" w:rsidR="004839F3" w:rsidRPr="00C9136B" w:rsidRDefault="004839F3" w:rsidP="00643700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MYČKA ČERNÉHO NÁDOBÍ</w:t>
            </w:r>
          </w:p>
          <w:p w14:paraId="27BF57E3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5CA4C0" w14:textId="77777777" w:rsidR="004839F3" w:rsidRPr="00C9136B" w:rsidRDefault="004839F3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ŚKRABKA BRAMBOR SKBZ 12N</w:t>
            </w:r>
          </w:p>
          <w:p w14:paraId="729B6EE3" w14:textId="46C32D1F" w:rsidR="00113DD5" w:rsidRPr="00C9136B" w:rsidRDefault="00AA6EC5" w:rsidP="00113DD5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Ohřívací stolička VSE6</w:t>
            </w:r>
          </w:p>
        </w:tc>
      </w:tr>
      <w:tr w:rsidR="00643700" w:rsidRPr="00C9136B" w14:paraId="62A0DDF4" w14:textId="77777777" w:rsidTr="00113DD5">
        <w:tc>
          <w:tcPr>
            <w:tcW w:w="1413" w:type="dxa"/>
          </w:tcPr>
          <w:p w14:paraId="66C70313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CDDE7E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31DD89A" w14:textId="77777777" w:rsidR="00BD7742" w:rsidRPr="00C9136B" w:rsidRDefault="00BD7742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Elektrický sporák SE 40 AR</w:t>
            </w:r>
          </w:p>
          <w:p w14:paraId="23DD8BE0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</w:tcPr>
          <w:p w14:paraId="53DA809F" w14:textId="77777777" w:rsidR="00764B63" w:rsidRPr="00C9136B" w:rsidRDefault="00764B63" w:rsidP="00643700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Elektrický kotel varný Alba Hořovice, Typ  E-B-85/700</w:t>
            </w:r>
          </w:p>
          <w:p w14:paraId="054BCCD9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</w:tcPr>
          <w:p w14:paraId="3218884F" w14:textId="2984EC01" w:rsidR="007E1A3C" w:rsidRPr="00C9136B" w:rsidRDefault="007E1A3C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NÁŘEZOVÝ STROJ GMS 300Z</w:t>
            </w:r>
          </w:p>
          <w:p w14:paraId="6B5EBC33" w14:textId="77777777" w:rsidR="00643700" w:rsidRPr="00C9136B" w:rsidRDefault="00643700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E0DFDEF" w14:textId="2C66E890" w:rsidR="007E1A3C" w:rsidRPr="00C9136B" w:rsidRDefault="007E1A3C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NÁŘEZOVÝ STROJ GTS 250 mm šikmý</w:t>
            </w:r>
          </w:p>
          <w:p w14:paraId="02F4B5DB" w14:textId="77777777" w:rsidR="00643700" w:rsidRPr="00C9136B" w:rsidRDefault="00643700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5AB2C81" w14:textId="77777777" w:rsidR="000E5BEB" w:rsidRPr="00C9136B" w:rsidRDefault="000E5BEB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 xml:space="preserve">Krouhač zeleniny </w:t>
            </w: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Sirman</w:t>
            </w:r>
            <w:proofErr w:type="spellEnd"/>
          </w:p>
          <w:p w14:paraId="47FE4459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5207A0" w14:textId="77777777" w:rsidR="004839F3" w:rsidRPr="00C9136B" w:rsidRDefault="004839F3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Mycí stroj M 1003 vč. 2 ks stolů</w:t>
            </w:r>
          </w:p>
          <w:p w14:paraId="0090E7EC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001C47" w14:textId="3AB00930" w:rsidR="00AA6EC5" w:rsidRPr="00C9136B" w:rsidRDefault="00AA6EC5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VOZÍK SERVÍROVACÍ NEREZ 75X50X89,5 (2KS)</w:t>
            </w:r>
          </w:p>
          <w:p w14:paraId="0E5D39F4" w14:textId="77777777" w:rsidR="00643700" w:rsidRPr="00C9136B" w:rsidRDefault="00643700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17E3F17" w14:textId="77777777" w:rsidR="00AA6EC5" w:rsidRPr="00C9136B" w:rsidRDefault="00AA6EC5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VOZÍK SERVÍROVACÍ S VANOU 920X600X930 mm</w:t>
            </w:r>
          </w:p>
          <w:p w14:paraId="521DF730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700" w:rsidRPr="00C9136B" w14:paraId="412DACEE" w14:textId="77777777" w:rsidTr="00113DD5">
        <w:tc>
          <w:tcPr>
            <w:tcW w:w="1413" w:type="dxa"/>
          </w:tcPr>
          <w:p w14:paraId="5CC334FD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D4A92C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56B0A69" w14:textId="77777777" w:rsidR="00764B63" w:rsidRPr="00C9136B" w:rsidRDefault="00764B63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TROUBA PEČÍCÍ ALBA TPE30M ARS</w:t>
            </w:r>
          </w:p>
          <w:p w14:paraId="446ADFF7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</w:tcPr>
          <w:p w14:paraId="0F336A21" w14:textId="2C60D689" w:rsidR="00764B63" w:rsidRPr="00C9136B" w:rsidRDefault="00764B63" w:rsidP="00643700">
            <w:pPr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Elektrická pánev pečící PE 10/2</w:t>
            </w:r>
          </w:p>
          <w:p w14:paraId="531EDE8C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</w:tcPr>
          <w:p w14:paraId="37825360" w14:textId="77777777" w:rsidR="009638B1" w:rsidRPr="00C9136B" w:rsidRDefault="009638B1" w:rsidP="00643700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Krouhač zelí CL 30 Bistro</w:t>
            </w:r>
          </w:p>
          <w:p w14:paraId="6001A215" w14:textId="2CC7523E" w:rsidR="009638B1" w:rsidRPr="00C9136B" w:rsidRDefault="009638B1" w:rsidP="00643700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Univerzální stroje RU 22</w:t>
            </w:r>
          </w:p>
          <w:p w14:paraId="06BDAE1B" w14:textId="77777777" w:rsidR="007E1A3C" w:rsidRPr="00C9136B" w:rsidRDefault="007E1A3C" w:rsidP="00643700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Robot univerzální 8 l RM-800</w:t>
            </w:r>
          </w:p>
          <w:p w14:paraId="624C7633" w14:textId="77777777" w:rsidR="00113DD5" w:rsidRPr="00C9136B" w:rsidRDefault="00113DD5" w:rsidP="004B2E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5F7E76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8338FB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700" w:rsidRPr="00C9136B" w14:paraId="5AC73733" w14:textId="77777777" w:rsidTr="00113DD5">
        <w:tc>
          <w:tcPr>
            <w:tcW w:w="1413" w:type="dxa"/>
          </w:tcPr>
          <w:p w14:paraId="2F364402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DBDDDD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6FD966" w14:textId="77777777" w:rsidR="00764B63" w:rsidRPr="00C9136B" w:rsidRDefault="00764B63" w:rsidP="00643700">
            <w:pPr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Sporák kombinovaný G-C-4/900 EO-</w:t>
            </w: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Classico</w:t>
            </w:r>
            <w:proofErr w:type="spellEnd"/>
          </w:p>
          <w:p w14:paraId="40DB38A8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</w:tcPr>
          <w:p w14:paraId="351968E9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</w:tcPr>
          <w:p w14:paraId="36532EE4" w14:textId="77777777" w:rsidR="009638B1" w:rsidRPr="00C9136B" w:rsidRDefault="009638B1" w:rsidP="00643700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Univerzální kuchyňský robot SPAR vč. řezačky SP-200</w:t>
            </w:r>
          </w:p>
          <w:p w14:paraId="2ADA915B" w14:textId="77777777" w:rsidR="00113DD5" w:rsidRPr="00C9136B" w:rsidRDefault="00113DD5" w:rsidP="004B2E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071A51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894921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700" w:rsidRPr="00C9136B" w14:paraId="4FE206D0" w14:textId="77777777" w:rsidTr="00113DD5">
        <w:tc>
          <w:tcPr>
            <w:tcW w:w="1413" w:type="dxa"/>
          </w:tcPr>
          <w:p w14:paraId="297386BB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048155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7E28C12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48" w:type="dxa"/>
          </w:tcPr>
          <w:p w14:paraId="2924617D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</w:tcPr>
          <w:p w14:paraId="74940B2C" w14:textId="34744BBC" w:rsidR="009638B1" w:rsidRPr="00C9136B" w:rsidRDefault="009638B1" w:rsidP="00643700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9136B">
              <w:rPr>
                <w:rFonts w:ascii="Tahoma" w:hAnsi="Tahoma" w:cs="Tahoma"/>
                <w:sz w:val="20"/>
                <w:szCs w:val="20"/>
              </w:rPr>
              <w:t>Blixer</w:t>
            </w:r>
            <w:proofErr w:type="spellEnd"/>
            <w:r w:rsidRPr="00C9136B">
              <w:rPr>
                <w:rFonts w:ascii="Tahoma" w:hAnsi="Tahoma" w:cs="Tahoma"/>
                <w:sz w:val="20"/>
                <w:szCs w:val="20"/>
              </w:rPr>
              <w:t xml:space="preserve"> 3-3,5lt 2 rychlosti</w:t>
            </w:r>
          </w:p>
          <w:p w14:paraId="0DA8371E" w14:textId="77777777" w:rsidR="007E1A3C" w:rsidRPr="00C9136B" w:rsidRDefault="007E1A3C" w:rsidP="00643700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  <w:r w:rsidRPr="00C9136B">
              <w:rPr>
                <w:rFonts w:ascii="Tahoma" w:hAnsi="Tahoma" w:cs="Tahoma"/>
                <w:sz w:val="20"/>
                <w:szCs w:val="20"/>
              </w:rPr>
              <w:t>Mlýnek na maso RM 27</w:t>
            </w:r>
          </w:p>
          <w:p w14:paraId="6C8A388C" w14:textId="77777777" w:rsidR="007E1A3C" w:rsidRPr="00C9136B" w:rsidRDefault="007E1A3C" w:rsidP="00643700">
            <w:pPr>
              <w:autoSpaceDN w:val="0"/>
              <w:ind w:left="1211"/>
              <w:rPr>
                <w:rFonts w:ascii="Tahoma" w:hAnsi="Tahoma" w:cs="Tahoma"/>
                <w:sz w:val="20"/>
                <w:szCs w:val="20"/>
              </w:rPr>
            </w:pPr>
          </w:p>
          <w:p w14:paraId="73BCAECE" w14:textId="77777777" w:rsidR="00113DD5" w:rsidRPr="00C9136B" w:rsidRDefault="00113DD5" w:rsidP="004B2E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8B1018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F53AE9" w14:textId="77777777" w:rsidR="00113DD5" w:rsidRPr="00C9136B" w:rsidRDefault="00113DD5" w:rsidP="00113DD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EE670C5" w14:textId="77777777" w:rsidR="007100EB" w:rsidRPr="00C9136B" w:rsidRDefault="007100EB">
      <w:pPr>
        <w:rPr>
          <w:rFonts w:ascii="Tahoma" w:hAnsi="Tahoma" w:cs="Tahoma"/>
          <w:sz w:val="20"/>
          <w:szCs w:val="20"/>
        </w:rPr>
      </w:pPr>
    </w:p>
    <w:p w14:paraId="125F8F50" w14:textId="77777777" w:rsidR="004648B8" w:rsidRPr="00C9136B" w:rsidRDefault="004648B8">
      <w:pPr>
        <w:rPr>
          <w:rFonts w:ascii="Tahoma" w:hAnsi="Tahoma" w:cs="Tahoma"/>
          <w:sz w:val="20"/>
          <w:szCs w:val="20"/>
        </w:rPr>
      </w:pPr>
    </w:p>
    <w:p w14:paraId="46C862D5" w14:textId="77777777" w:rsidR="004648B8" w:rsidRPr="00C9136B" w:rsidRDefault="004648B8">
      <w:pPr>
        <w:rPr>
          <w:rFonts w:ascii="Tahoma" w:hAnsi="Tahoma" w:cs="Tahoma"/>
          <w:sz w:val="20"/>
          <w:szCs w:val="20"/>
        </w:rPr>
      </w:pPr>
    </w:p>
    <w:p w14:paraId="4128FA4F" w14:textId="77777777" w:rsidR="004648B8" w:rsidRPr="00C9136B" w:rsidRDefault="004648B8">
      <w:pPr>
        <w:rPr>
          <w:rFonts w:ascii="Tahoma" w:hAnsi="Tahoma" w:cs="Tahoma"/>
          <w:sz w:val="20"/>
          <w:szCs w:val="20"/>
        </w:rPr>
      </w:pPr>
    </w:p>
    <w:p w14:paraId="0D53B5AB" w14:textId="77777777" w:rsidR="004648B8" w:rsidRPr="00C9136B" w:rsidRDefault="004648B8">
      <w:pPr>
        <w:rPr>
          <w:rFonts w:ascii="Tahoma" w:hAnsi="Tahoma" w:cs="Tahoma"/>
          <w:sz w:val="20"/>
          <w:szCs w:val="20"/>
        </w:rPr>
      </w:pPr>
    </w:p>
    <w:p w14:paraId="79E69EC8" w14:textId="77777777" w:rsidR="004648B8" w:rsidRPr="00C9136B" w:rsidRDefault="004648B8">
      <w:pPr>
        <w:rPr>
          <w:rFonts w:ascii="Tahoma" w:hAnsi="Tahoma" w:cs="Tahoma"/>
          <w:sz w:val="20"/>
          <w:szCs w:val="20"/>
        </w:rPr>
      </w:pPr>
    </w:p>
    <w:p w14:paraId="339183D8" w14:textId="77777777" w:rsidR="004648B8" w:rsidRPr="00C9136B" w:rsidRDefault="004648B8">
      <w:pPr>
        <w:rPr>
          <w:rFonts w:ascii="Tahoma" w:hAnsi="Tahoma" w:cs="Tahoma"/>
          <w:sz w:val="20"/>
          <w:szCs w:val="20"/>
        </w:rPr>
      </w:pPr>
    </w:p>
    <w:p w14:paraId="58628028" w14:textId="77777777" w:rsidR="004648B8" w:rsidRDefault="004648B8"/>
    <w:p w14:paraId="5AA64883" w14:textId="77777777" w:rsidR="004648B8" w:rsidRDefault="004648B8"/>
    <w:p w14:paraId="6F6F89CE" w14:textId="77777777" w:rsidR="004648B8" w:rsidRDefault="004648B8"/>
    <w:sectPr w:rsidR="004648B8" w:rsidSect="004648B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232FB" w14:textId="77777777" w:rsidR="00BE3E28" w:rsidRDefault="00BE3E28" w:rsidP="00E15A0D">
      <w:r>
        <w:separator/>
      </w:r>
    </w:p>
  </w:endnote>
  <w:endnote w:type="continuationSeparator" w:id="0">
    <w:p w14:paraId="00962A82" w14:textId="77777777" w:rsidR="00BE3E28" w:rsidRDefault="00BE3E28" w:rsidP="00E1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1B14E" w14:textId="77777777" w:rsidR="00BE3E28" w:rsidRDefault="00BE3E28" w:rsidP="00E15A0D">
      <w:r>
        <w:separator/>
      </w:r>
    </w:p>
  </w:footnote>
  <w:footnote w:type="continuationSeparator" w:id="0">
    <w:p w14:paraId="2AD5424D" w14:textId="77777777" w:rsidR="00BE3E28" w:rsidRDefault="00BE3E28" w:rsidP="00E15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0AD03" w14:textId="61A3AE20" w:rsidR="00E15A0D" w:rsidRDefault="00E15A0D" w:rsidP="00E15A0D">
    <w:pPr>
      <w:pStyle w:val="Zhlav"/>
      <w:jc w:val="center"/>
      <w:rPr>
        <w:noProof/>
      </w:rPr>
    </w:pPr>
    <w:r w:rsidRPr="00577BBD">
      <w:rPr>
        <w:noProof/>
      </w:rPr>
      <w:drawing>
        <wp:inline distT="0" distB="0" distL="0" distR="0" wp14:anchorId="5D08AA78" wp14:editId="431AEFE5">
          <wp:extent cx="5759450" cy="5524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7A29C0" w14:textId="51C080CF" w:rsidR="00E15A0D" w:rsidRDefault="00E15A0D" w:rsidP="00E15A0D">
    <w:pPr>
      <w:pStyle w:val="Zhlav"/>
      <w:jc w:val="center"/>
      <w:rPr>
        <w:rFonts w:ascii="Tahoma" w:hAnsi="Tahoma" w:cs="Tahoma"/>
        <w:i/>
        <w:sz w:val="20"/>
        <w:szCs w:val="20"/>
      </w:rPr>
    </w:pPr>
    <w:r>
      <w:rPr>
        <w:rFonts w:ascii="Tahoma" w:hAnsi="Tahoma" w:cs="Tahoma"/>
        <w:i/>
        <w:sz w:val="20"/>
        <w:szCs w:val="20"/>
      </w:rPr>
      <w:t xml:space="preserve">Veřejná zakázka: “Opravy a servis </w:t>
    </w:r>
    <w:proofErr w:type="spellStart"/>
    <w:r>
      <w:rPr>
        <w:rFonts w:ascii="Tahoma" w:hAnsi="Tahoma" w:cs="Tahoma"/>
        <w:i/>
        <w:sz w:val="20"/>
        <w:szCs w:val="20"/>
      </w:rPr>
      <w:t>gastrozařízení</w:t>
    </w:r>
    <w:proofErr w:type="spellEnd"/>
    <w:r>
      <w:rPr>
        <w:rFonts w:ascii="Tahoma" w:hAnsi="Tahoma" w:cs="Tahoma"/>
        <w:i/>
        <w:sz w:val="20"/>
        <w:szCs w:val="20"/>
      </w:rPr>
      <w:t xml:space="preserve"> na rok 2024 </w:t>
    </w:r>
    <w:r w:rsidR="002011C5">
      <w:rPr>
        <w:rFonts w:ascii="Tahoma" w:hAnsi="Tahoma" w:cs="Tahoma"/>
        <w:i/>
        <w:sz w:val="20"/>
        <w:szCs w:val="20"/>
      </w:rPr>
      <w:t>–</w:t>
    </w:r>
    <w:r>
      <w:rPr>
        <w:rFonts w:ascii="Tahoma" w:hAnsi="Tahoma" w:cs="Tahoma"/>
        <w:i/>
        <w:sz w:val="20"/>
        <w:szCs w:val="20"/>
      </w:rPr>
      <w:t xml:space="preserve"> 2027</w:t>
    </w:r>
    <w:r w:rsidR="002011C5">
      <w:rPr>
        <w:rFonts w:ascii="Tahoma" w:hAnsi="Tahoma" w:cs="Tahoma"/>
        <w:i/>
        <w:sz w:val="20"/>
        <w:szCs w:val="20"/>
      </w:rPr>
      <w:t xml:space="preserve"> - II</w:t>
    </w:r>
    <w:r>
      <w:rPr>
        <w:rFonts w:ascii="Tahoma" w:hAnsi="Tahoma" w:cs="Tahoma"/>
        <w:i/>
        <w:sz w:val="20"/>
        <w:szCs w:val="20"/>
      </w:rPr>
      <w:t>”</w:t>
    </w:r>
  </w:p>
  <w:p w14:paraId="1D5262EE" w14:textId="0DF1E07A" w:rsidR="00E15A0D" w:rsidRPr="00E15A0D" w:rsidRDefault="00E15A0D" w:rsidP="00E15A0D">
    <w:pPr>
      <w:pStyle w:val="Zhlav"/>
      <w:jc w:val="center"/>
      <w:rPr>
        <w:b/>
        <w:sz w:val="20"/>
        <w:szCs w:val="20"/>
      </w:rPr>
    </w:pPr>
    <w:r w:rsidRPr="00E15A0D">
      <w:rPr>
        <w:rFonts w:ascii="Tahoma" w:hAnsi="Tahoma" w:cs="Tahoma"/>
        <w:b/>
        <w:sz w:val="20"/>
        <w:szCs w:val="20"/>
      </w:rPr>
      <w:t>Příloha č. 7</w:t>
    </w:r>
    <w:r w:rsidR="00C9136B">
      <w:rPr>
        <w:rFonts w:ascii="Tahoma" w:hAnsi="Tahoma" w:cs="Tahoma"/>
        <w:b/>
        <w:sz w:val="20"/>
        <w:szCs w:val="20"/>
      </w:rPr>
      <w:t xml:space="preserve"> – Seznam </w:t>
    </w:r>
    <w:proofErr w:type="spellStart"/>
    <w:r w:rsidR="00C9136B">
      <w:rPr>
        <w:rFonts w:ascii="Tahoma" w:hAnsi="Tahoma" w:cs="Tahoma"/>
        <w:b/>
        <w:sz w:val="20"/>
        <w:szCs w:val="20"/>
      </w:rPr>
      <w:t>gastrozařízení</w:t>
    </w:r>
    <w:proofErr w:type="spellEnd"/>
  </w:p>
  <w:p w14:paraId="3D8BF0D4" w14:textId="52D7543F" w:rsidR="00E15A0D" w:rsidRDefault="00E15A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14B"/>
    <w:multiLevelType w:val="hybridMultilevel"/>
    <w:tmpl w:val="CAB87F1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79F3D18"/>
    <w:multiLevelType w:val="hybridMultilevel"/>
    <w:tmpl w:val="29EA70C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D9A2423"/>
    <w:multiLevelType w:val="hybridMultilevel"/>
    <w:tmpl w:val="9850C176"/>
    <w:lvl w:ilvl="0" w:tplc="FFFFFFF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2F185A26"/>
    <w:multiLevelType w:val="hybridMultilevel"/>
    <w:tmpl w:val="5BBEE1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4213C1"/>
    <w:multiLevelType w:val="hybridMultilevel"/>
    <w:tmpl w:val="9850C176"/>
    <w:lvl w:ilvl="0" w:tplc="FFFFFFF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5DC22BF1"/>
    <w:multiLevelType w:val="hybridMultilevel"/>
    <w:tmpl w:val="9850C176"/>
    <w:lvl w:ilvl="0" w:tplc="59FED4AE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5F8D7931"/>
    <w:multiLevelType w:val="hybridMultilevel"/>
    <w:tmpl w:val="5306A134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71C615D0"/>
    <w:multiLevelType w:val="hybridMultilevel"/>
    <w:tmpl w:val="02D0574E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7A71724"/>
    <w:multiLevelType w:val="hybridMultilevel"/>
    <w:tmpl w:val="E7FC61F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EB"/>
    <w:rsid w:val="000E5BEB"/>
    <w:rsid w:val="000F6BF3"/>
    <w:rsid w:val="00113DD5"/>
    <w:rsid w:val="00121CC2"/>
    <w:rsid w:val="002011C5"/>
    <w:rsid w:val="00430825"/>
    <w:rsid w:val="004648B8"/>
    <w:rsid w:val="004839F3"/>
    <w:rsid w:val="004B2E9E"/>
    <w:rsid w:val="005824F8"/>
    <w:rsid w:val="005A0919"/>
    <w:rsid w:val="005B619E"/>
    <w:rsid w:val="00643700"/>
    <w:rsid w:val="007100EB"/>
    <w:rsid w:val="0075327C"/>
    <w:rsid w:val="00764B63"/>
    <w:rsid w:val="007658DD"/>
    <w:rsid w:val="007E1A3C"/>
    <w:rsid w:val="00810563"/>
    <w:rsid w:val="009638B1"/>
    <w:rsid w:val="00A06302"/>
    <w:rsid w:val="00AA6EC5"/>
    <w:rsid w:val="00B40D3D"/>
    <w:rsid w:val="00B579B8"/>
    <w:rsid w:val="00BD7742"/>
    <w:rsid w:val="00BE3E28"/>
    <w:rsid w:val="00C17EB4"/>
    <w:rsid w:val="00C7676B"/>
    <w:rsid w:val="00C9136B"/>
    <w:rsid w:val="00D90600"/>
    <w:rsid w:val="00DB2231"/>
    <w:rsid w:val="00E15A0D"/>
    <w:rsid w:val="00E9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86BB"/>
  <w15:chartTrackingRefBased/>
  <w15:docId w15:val="{52BB5A27-30B0-9C4D-BDC7-2C1E9FD2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00EB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7100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100EB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00EB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Odstavecseseznamem">
    <w:name w:val="List Paragraph"/>
    <w:aliases w:val="Nad,Odstavec cíl se seznamem,Odstavec se seznamem5,Odstavec_muj,Odstavec,Odrážky,Reference List,List Paragraph,Odstavec se seznamem1,Datum_"/>
    <w:basedOn w:val="Normln"/>
    <w:link w:val="OdstavecseseznamemChar"/>
    <w:uiPriority w:val="34"/>
    <w:qFormat/>
    <w:rsid w:val="007100EB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stavec Char,Odrážky Char,Reference List Char,List Paragraph Char,Odstavec se seznamem1 Char,Datum_ Char"/>
    <w:link w:val="Odstavecseseznamem"/>
    <w:uiPriority w:val="34"/>
    <w:qFormat/>
    <w:locked/>
    <w:rsid w:val="007100EB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76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76B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table" w:styleId="Mkatabulky">
    <w:name w:val="Table Grid"/>
    <w:basedOn w:val="Normlntabulka"/>
    <w:uiPriority w:val="39"/>
    <w:rsid w:val="00464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15A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5A0D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15A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5A0D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Foltýnek Andrej</dc:creator>
  <cp:keywords/>
  <dc:description/>
  <cp:lastModifiedBy>Kupcová Gabriela</cp:lastModifiedBy>
  <cp:revision>8</cp:revision>
  <dcterms:created xsi:type="dcterms:W3CDTF">2024-08-27T11:57:00Z</dcterms:created>
  <dcterms:modified xsi:type="dcterms:W3CDTF">2024-09-23T09:02:00Z</dcterms:modified>
</cp:coreProperties>
</file>